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23004" w14:textId="77777777" w:rsidR="001C61EB" w:rsidRDefault="00D30EB9">
      <w:pPr>
        <w:rPr>
          <w:b/>
          <w:sz w:val="44"/>
          <w:szCs w:val="48"/>
        </w:rPr>
      </w:pPr>
      <w:r w:rsidRPr="001C61EB">
        <w:rPr>
          <w:b/>
          <w:sz w:val="44"/>
          <w:szCs w:val="48"/>
        </w:rPr>
        <w:t>M</w:t>
      </w:r>
      <w:r w:rsidR="001D7452" w:rsidRPr="001C61EB">
        <w:rPr>
          <w:b/>
          <w:sz w:val="44"/>
          <w:szCs w:val="48"/>
        </w:rPr>
        <w:t xml:space="preserve">ENDHAM RECREATION </w:t>
      </w:r>
    </w:p>
    <w:p w14:paraId="1058E804" w14:textId="77777777" w:rsidR="001D7452" w:rsidRPr="001C61EB" w:rsidRDefault="001D7452">
      <w:pPr>
        <w:rPr>
          <w:b/>
          <w:sz w:val="44"/>
          <w:szCs w:val="48"/>
          <w:u w:val="single"/>
        </w:rPr>
      </w:pPr>
      <w:r w:rsidRPr="001C61EB">
        <w:rPr>
          <w:b/>
          <w:sz w:val="44"/>
          <w:szCs w:val="48"/>
          <w:u w:val="single"/>
        </w:rPr>
        <w:t>COMMITTEE MEETING AGENDA</w:t>
      </w:r>
    </w:p>
    <w:p w14:paraId="3DC99DC5" w14:textId="764337EB" w:rsidR="001D7452" w:rsidRPr="001C61EB" w:rsidRDefault="00101CD5">
      <w:pPr>
        <w:rPr>
          <w:i/>
          <w:sz w:val="36"/>
          <w:szCs w:val="40"/>
        </w:rPr>
      </w:pPr>
      <w:r w:rsidRPr="001C61EB">
        <w:rPr>
          <w:i/>
          <w:sz w:val="36"/>
          <w:szCs w:val="40"/>
        </w:rPr>
        <w:t>December 1</w:t>
      </w:r>
      <w:r w:rsidR="00F45508">
        <w:rPr>
          <w:i/>
          <w:sz w:val="36"/>
          <w:szCs w:val="40"/>
        </w:rPr>
        <w:t>7</w:t>
      </w:r>
      <w:r w:rsidR="00287C8B" w:rsidRPr="001C61EB">
        <w:rPr>
          <w:i/>
          <w:sz w:val="36"/>
          <w:szCs w:val="40"/>
        </w:rPr>
        <w:t>, 20</w:t>
      </w:r>
      <w:r w:rsidR="00F45508">
        <w:rPr>
          <w:i/>
          <w:sz w:val="36"/>
          <w:szCs w:val="40"/>
        </w:rPr>
        <w:t>20;</w:t>
      </w:r>
      <w:r w:rsidR="001D7452" w:rsidRPr="001C61EB">
        <w:rPr>
          <w:i/>
          <w:sz w:val="36"/>
          <w:szCs w:val="40"/>
        </w:rPr>
        <w:t xml:space="preserve"> </w:t>
      </w:r>
      <w:smartTag w:uri="urn:schemas-microsoft-com:office:smarttags" w:element="time">
        <w:smartTagPr>
          <w:attr w:name="Hour" w:val="19"/>
          <w:attr w:name="Minute" w:val="30"/>
        </w:smartTagPr>
        <w:r w:rsidR="001D7452" w:rsidRPr="001C61EB">
          <w:rPr>
            <w:i/>
            <w:sz w:val="36"/>
            <w:szCs w:val="40"/>
          </w:rPr>
          <w:t>7:</w:t>
        </w:r>
        <w:r w:rsidR="00A360CA" w:rsidRPr="001C61EB">
          <w:rPr>
            <w:i/>
            <w:sz w:val="36"/>
            <w:szCs w:val="40"/>
          </w:rPr>
          <w:t>3</w:t>
        </w:r>
        <w:r w:rsidR="001D7452" w:rsidRPr="001C61EB">
          <w:rPr>
            <w:i/>
            <w:sz w:val="36"/>
            <w:szCs w:val="40"/>
          </w:rPr>
          <w:t>0pm</w:t>
        </w:r>
      </w:smartTag>
      <w:r w:rsidR="001D7452" w:rsidRPr="001C61EB">
        <w:rPr>
          <w:i/>
          <w:sz w:val="36"/>
          <w:szCs w:val="40"/>
        </w:rPr>
        <w:t xml:space="preserve">; </w:t>
      </w:r>
      <w:r w:rsidR="00F45508">
        <w:rPr>
          <w:i/>
          <w:sz w:val="36"/>
          <w:szCs w:val="40"/>
        </w:rPr>
        <w:t xml:space="preserve">location </w:t>
      </w:r>
      <w:proofErr w:type="spellStart"/>
      <w:r w:rsidR="00F45508">
        <w:rPr>
          <w:i/>
          <w:sz w:val="36"/>
          <w:szCs w:val="40"/>
        </w:rPr>
        <w:t>tbd</w:t>
      </w:r>
      <w:proofErr w:type="spellEnd"/>
    </w:p>
    <w:p w14:paraId="7AB670DE" w14:textId="77777777" w:rsidR="001D7452" w:rsidRPr="001C61EB" w:rsidRDefault="001D7452">
      <w:pPr>
        <w:rPr>
          <w:sz w:val="36"/>
          <w:szCs w:val="40"/>
        </w:rPr>
      </w:pPr>
    </w:p>
    <w:p w14:paraId="441500D7" w14:textId="77777777" w:rsidR="001D7452" w:rsidRPr="001C61EB" w:rsidRDefault="0097489A" w:rsidP="0055696B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 xml:space="preserve"> </w:t>
      </w:r>
      <w:r w:rsidR="001D7452" w:rsidRPr="001C61EB">
        <w:rPr>
          <w:szCs w:val="28"/>
        </w:rPr>
        <w:t>Communications</w:t>
      </w:r>
    </w:p>
    <w:p w14:paraId="74CE0C3F" w14:textId="77777777" w:rsidR="000D1AD6" w:rsidRPr="001C61EB" w:rsidRDefault="00F858AA" w:rsidP="00454577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 xml:space="preserve">Review </w:t>
      </w:r>
      <w:r w:rsidR="004D0C08" w:rsidRPr="001C61EB">
        <w:rPr>
          <w:szCs w:val="28"/>
        </w:rPr>
        <w:t>Minutes</w:t>
      </w:r>
    </w:p>
    <w:p w14:paraId="1FB8CC6B" w14:textId="77777777" w:rsidR="000D1AD6" w:rsidRPr="001C61EB" w:rsidRDefault="001B412C" w:rsidP="00454577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Communications</w:t>
      </w:r>
    </w:p>
    <w:p w14:paraId="0F86DE58" w14:textId="77777777" w:rsidR="00F858AA" w:rsidRPr="001C61EB" w:rsidRDefault="001D7452" w:rsidP="00454577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Meetings attended</w:t>
      </w:r>
    </w:p>
    <w:p w14:paraId="440C95A8" w14:textId="77777777" w:rsidR="000C3CB7" w:rsidRPr="001C61EB" w:rsidRDefault="000C3CB7" w:rsidP="000C3CB7">
      <w:pPr>
        <w:spacing w:line="360" w:lineRule="auto"/>
        <w:ind w:left="1080"/>
        <w:rPr>
          <w:szCs w:val="28"/>
        </w:rPr>
      </w:pPr>
    </w:p>
    <w:p w14:paraId="31D63702" w14:textId="77777777" w:rsidR="00274597" w:rsidRPr="001C61EB" w:rsidRDefault="00274597" w:rsidP="000C3CB7">
      <w:pPr>
        <w:spacing w:line="360" w:lineRule="auto"/>
        <w:ind w:left="1080"/>
        <w:rPr>
          <w:szCs w:val="28"/>
        </w:rPr>
      </w:pPr>
    </w:p>
    <w:p w14:paraId="02090D90" w14:textId="77777777" w:rsidR="001C61EB" w:rsidRPr="001C61EB" w:rsidRDefault="001C61EB" w:rsidP="001C61EB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Holiday Decorating Contest</w:t>
      </w:r>
    </w:p>
    <w:p w14:paraId="305A0BE1" w14:textId="77777777" w:rsidR="001C61EB" w:rsidRPr="001C61EB" w:rsidRDefault="001C61EB" w:rsidP="001C61EB">
      <w:pPr>
        <w:spacing w:line="360" w:lineRule="auto"/>
        <w:ind w:left="720"/>
        <w:rPr>
          <w:szCs w:val="28"/>
        </w:rPr>
      </w:pPr>
    </w:p>
    <w:p w14:paraId="098683EC" w14:textId="77777777" w:rsidR="001C61EB" w:rsidRPr="001C61EB" w:rsidRDefault="001C61EB" w:rsidP="001C61EB">
      <w:pPr>
        <w:spacing w:line="360" w:lineRule="auto"/>
        <w:ind w:left="720"/>
        <w:rPr>
          <w:szCs w:val="28"/>
        </w:rPr>
      </w:pPr>
    </w:p>
    <w:p w14:paraId="087F9C4D" w14:textId="26B388D7" w:rsidR="00E95C9A" w:rsidRPr="001C61EB" w:rsidRDefault="00DB507B" w:rsidP="00B0683D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20</w:t>
      </w:r>
      <w:r w:rsidR="001C61EB" w:rsidRPr="001C61EB">
        <w:rPr>
          <w:szCs w:val="28"/>
        </w:rPr>
        <w:t>2</w:t>
      </w:r>
      <w:r w:rsidR="00F45508">
        <w:rPr>
          <w:szCs w:val="28"/>
        </w:rPr>
        <w:t>1</w:t>
      </w:r>
      <w:r w:rsidRPr="001C61EB">
        <w:rPr>
          <w:szCs w:val="28"/>
        </w:rPr>
        <w:t xml:space="preserve"> Staffing</w:t>
      </w:r>
    </w:p>
    <w:p w14:paraId="229BE5DB" w14:textId="77777777" w:rsidR="00C00705" w:rsidRPr="001C61EB" w:rsidRDefault="00C00705" w:rsidP="00C00705">
      <w:pPr>
        <w:spacing w:line="360" w:lineRule="auto"/>
        <w:ind w:left="720"/>
        <w:rPr>
          <w:szCs w:val="28"/>
        </w:rPr>
      </w:pPr>
    </w:p>
    <w:p w14:paraId="51CDB8A8" w14:textId="77777777" w:rsidR="00C00705" w:rsidRPr="001C61EB" w:rsidRDefault="00C00705" w:rsidP="00C00705">
      <w:pPr>
        <w:spacing w:line="360" w:lineRule="auto"/>
        <w:ind w:left="720"/>
        <w:rPr>
          <w:szCs w:val="28"/>
        </w:rPr>
      </w:pPr>
    </w:p>
    <w:p w14:paraId="5C31E46A" w14:textId="77777777" w:rsidR="00AA5951" w:rsidRPr="001C61EB" w:rsidRDefault="00AA5951" w:rsidP="00C07A9E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Prior Business</w:t>
      </w:r>
    </w:p>
    <w:p w14:paraId="0114991E" w14:textId="0E39E500" w:rsidR="00DB507B" w:rsidRPr="001C61EB" w:rsidRDefault="00F45508" w:rsidP="00DB507B">
      <w:pPr>
        <w:numPr>
          <w:ilvl w:val="1"/>
          <w:numId w:val="1"/>
        </w:numPr>
        <w:spacing w:line="360" w:lineRule="auto"/>
        <w:rPr>
          <w:szCs w:val="28"/>
        </w:rPr>
      </w:pPr>
      <w:r>
        <w:rPr>
          <w:szCs w:val="28"/>
        </w:rPr>
        <w:t>Botti Pavilion ideas</w:t>
      </w:r>
    </w:p>
    <w:p w14:paraId="0E42C8E0" w14:textId="77777777" w:rsidR="00DB507B" w:rsidRPr="001C61EB" w:rsidRDefault="00DB507B" w:rsidP="00DB507B">
      <w:pPr>
        <w:spacing w:line="360" w:lineRule="auto"/>
        <w:rPr>
          <w:szCs w:val="28"/>
        </w:rPr>
      </w:pPr>
    </w:p>
    <w:p w14:paraId="62DA05AB" w14:textId="2D035FC9" w:rsidR="001A401C" w:rsidRPr="00F45508" w:rsidRDefault="00DB507B" w:rsidP="00AA5951">
      <w:pPr>
        <w:numPr>
          <w:ilvl w:val="1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Field Allotment Status</w:t>
      </w:r>
    </w:p>
    <w:p w14:paraId="61185A2B" w14:textId="77777777" w:rsidR="00E95C9A" w:rsidRPr="001C61EB" w:rsidRDefault="00E95C9A" w:rsidP="00AA5951">
      <w:pPr>
        <w:spacing w:line="360" w:lineRule="auto"/>
        <w:rPr>
          <w:szCs w:val="28"/>
        </w:rPr>
      </w:pPr>
    </w:p>
    <w:p w14:paraId="7E4816C8" w14:textId="77777777" w:rsidR="00AA5951" w:rsidRPr="001C61EB" w:rsidRDefault="00AA5951" w:rsidP="00AA5951">
      <w:pPr>
        <w:numPr>
          <w:ilvl w:val="0"/>
          <w:numId w:val="1"/>
        </w:numPr>
        <w:spacing w:line="360" w:lineRule="auto"/>
        <w:rPr>
          <w:szCs w:val="28"/>
        </w:rPr>
      </w:pPr>
      <w:r w:rsidRPr="001C61EB">
        <w:rPr>
          <w:szCs w:val="28"/>
        </w:rPr>
        <w:t>New Business</w:t>
      </w:r>
    </w:p>
    <w:p w14:paraId="2E9EFDD4" w14:textId="0C7745BB" w:rsidR="001C61EB" w:rsidRDefault="001C61EB" w:rsidP="001C61EB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F45508"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 xml:space="preserve"> Event Planning (Camp, Concerts, Movies, Memorial Day, Food Truck Festival, Holly Trail dates, etc</w:t>
      </w:r>
      <w:r w:rsidR="00073871">
        <w:rPr>
          <w:sz w:val="28"/>
          <w:szCs w:val="28"/>
        </w:rPr>
        <w:t>.)</w:t>
      </w:r>
    </w:p>
    <w:p w14:paraId="247C7B92" w14:textId="77777777" w:rsidR="001C61EB" w:rsidRDefault="001C61EB" w:rsidP="001C61EB">
      <w:pPr>
        <w:spacing w:line="360" w:lineRule="auto"/>
        <w:rPr>
          <w:sz w:val="28"/>
          <w:szCs w:val="28"/>
        </w:rPr>
      </w:pPr>
    </w:p>
    <w:p w14:paraId="569D4370" w14:textId="77777777" w:rsidR="001C61EB" w:rsidRDefault="001C61EB" w:rsidP="001C61EB">
      <w:pPr>
        <w:spacing w:line="360" w:lineRule="auto"/>
        <w:rPr>
          <w:sz w:val="28"/>
          <w:szCs w:val="28"/>
        </w:rPr>
      </w:pPr>
    </w:p>
    <w:p w14:paraId="6A3110C1" w14:textId="77777777" w:rsidR="001C61EB" w:rsidRDefault="001C61EB" w:rsidP="001C61EB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2020 Ideas</w:t>
      </w:r>
    </w:p>
    <w:p w14:paraId="775C999F" w14:textId="77777777" w:rsidR="001A401C" w:rsidRDefault="001A401C" w:rsidP="001A401C">
      <w:pPr>
        <w:spacing w:line="360" w:lineRule="auto"/>
        <w:ind w:left="1080"/>
        <w:rPr>
          <w:sz w:val="28"/>
          <w:szCs w:val="28"/>
        </w:rPr>
      </w:pPr>
    </w:p>
    <w:p w14:paraId="367E5CFA" w14:textId="77777777" w:rsidR="001A401C" w:rsidRDefault="001A401C" w:rsidP="001A401C">
      <w:pPr>
        <w:spacing w:line="360" w:lineRule="auto"/>
        <w:rPr>
          <w:sz w:val="28"/>
          <w:szCs w:val="28"/>
        </w:rPr>
      </w:pPr>
    </w:p>
    <w:p w14:paraId="28C1B22C" w14:textId="77777777" w:rsidR="001A401C" w:rsidRPr="001A401C" w:rsidRDefault="001A401C" w:rsidP="00B0683D">
      <w:pPr>
        <w:spacing w:line="360" w:lineRule="auto"/>
        <w:rPr>
          <w:sz w:val="28"/>
          <w:szCs w:val="28"/>
        </w:rPr>
      </w:pPr>
    </w:p>
    <w:sectPr w:rsidR="001A401C" w:rsidRPr="001A401C" w:rsidSect="00073871">
      <w:pgSz w:w="12240" w:h="15840"/>
      <w:pgMar w:top="1267" w:right="1627" w:bottom="18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73871"/>
    <w:rsid w:val="000A28A3"/>
    <w:rsid w:val="000C3CB7"/>
    <w:rsid w:val="000C60BF"/>
    <w:rsid w:val="000D1AD6"/>
    <w:rsid w:val="00101CD5"/>
    <w:rsid w:val="00125F8E"/>
    <w:rsid w:val="001616A1"/>
    <w:rsid w:val="001A401C"/>
    <w:rsid w:val="001B412C"/>
    <w:rsid w:val="001B7104"/>
    <w:rsid w:val="001C61EB"/>
    <w:rsid w:val="001D7452"/>
    <w:rsid w:val="00254E87"/>
    <w:rsid w:val="00274597"/>
    <w:rsid w:val="00287C8B"/>
    <w:rsid w:val="002C6EA9"/>
    <w:rsid w:val="00394F93"/>
    <w:rsid w:val="003A2F3B"/>
    <w:rsid w:val="003A6AEC"/>
    <w:rsid w:val="00454577"/>
    <w:rsid w:val="00486629"/>
    <w:rsid w:val="00486CAC"/>
    <w:rsid w:val="004D0C08"/>
    <w:rsid w:val="00513D56"/>
    <w:rsid w:val="00530519"/>
    <w:rsid w:val="0053660D"/>
    <w:rsid w:val="0055696B"/>
    <w:rsid w:val="005666F9"/>
    <w:rsid w:val="006249F8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7489A"/>
    <w:rsid w:val="009F2A9B"/>
    <w:rsid w:val="00A054C3"/>
    <w:rsid w:val="00A06204"/>
    <w:rsid w:val="00A31B5B"/>
    <w:rsid w:val="00A360CA"/>
    <w:rsid w:val="00A40002"/>
    <w:rsid w:val="00A703C4"/>
    <w:rsid w:val="00AA5951"/>
    <w:rsid w:val="00AB45D3"/>
    <w:rsid w:val="00AB6C75"/>
    <w:rsid w:val="00AD1E4D"/>
    <w:rsid w:val="00AF1405"/>
    <w:rsid w:val="00B0683D"/>
    <w:rsid w:val="00B3141D"/>
    <w:rsid w:val="00B46F8E"/>
    <w:rsid w:val="00B63881"/>
    <w:rsid w:val="00B71F07"/>
    <w:rsid w:val="00C00705"/>
    <w:rsid w:val="00C07A9E"/>
    <w:rsid w:val="00C300FB"/>
    <w:rsid w:val="00C31B8B"/>
    <w:rsid w:val="00CD0250"/>
    <w:rsid w:val="00CF1FF6"/>
    <w:rsid w:val="00D113A7"/>
    <w:rsid w:val="00D30EB9"/>
    <w:rsid w:val="00D40641"/>
    <w:rsid w:val="00D47AAC"/>
    <w:rsid w:val="00D72DEF"/>
    <w:rsid w:val="00DA54C7"/>
    <w:rsid w:val="00DB507B"/>
    <w:rsid w:val="00DB7C9F"/>
    <w:rsid w:val="00DE4AC4"/>
    <w:rsid w:val="00DF3288"/>
    <w:rsid w:val="00E26D3C"/>
    <w:rsid w:val="00E30F61"/>
    <w:rsid w:val="00E36DBD"/>
    <w:rsid w:val="00E622E0"/>
    <w:rsid w:val="00E624BC"/>
    <w:rsid w:val="00E633B7"/>
    <w:rsid w:val="00E6486B"/>
    <w:rsid w:val="00E95C9A"/>
    <w:rsid w:val="00EA78F9"/>
    <w:rsid w:val="00EF06F0"/>
    <w:rsid w:val="00EF1EDD"/>
    <w:rsid w:val="00EF2C16"/>
    <w:rsid w:val="00F45508"/>
    <w:rsid w:val="00F56751"/>
    <w:rsid w:val="00F858AA"/>
    <w:rsid w:val="00FC7100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ECF89E0"/>
  <w15:chartTrackingRefBased/>
  <w15:docId w15:val="{8D2D8990-3CA8-4726-9684-E0A3BEA0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0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2019-11-23T16:48:00Z</cp:lastPrinted>
  <dcterms:created xsi:type="dcterms:W3CDTF">2020-11-20T20:09:00Z</dcterms:created>
  <dcterms:modified xsi:type="dcterms:W3CDTF">2020-11-20T20:09:00Z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